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05" w:rsidRDefault="00811B5A" w:rsidP="00811B5A">
      <w:pPr>
        <w:spacing w:after="0"/>
      </w:pPr>
      <w:r>
        <w:t xml:space="preserve"> </w:t>
      </w:r>
    </w:p>
    <w:p w:rsidR="00642A05" w:rsidRDefault="00811B5A" w:rsidP="00811B5A">
      <w:pPr>
        <w:spacing w:after="0" w:line="240" w:lineRule="auto"/>
        <w:ind w:left="1054" w:right="1108"/>
        <w:jc w:val="center"/>
      </w:pPr>
      <w:r>
        <w:rPr>
          <w:sz w:val="32"/>
        </w:rPr>
        <w:t>SEZNAM ČETBY K ÚSTNÍ MATURITNÍ ZKOUŠCE ČESKÝ</w:t>
      </w:r>
      <w:r>
        <w:rPr>
          <w:sz w:val="32"/>
        </w:rPr>
        <w:br/>
      </w:r>
      <w:r>
        <w:rPr>
          <w:sz w:val="32"/>
        </w:rPr>
        <w:t xml:space="preserve">JAZYK A LITERTURA </w:t>
      </w:r>
    </w:p>
    <w:p w:rsidR="00642A05" w:rsidRDefault="00811B5A">
      <w:pPr>
        <w:tabs>
          <w:tab w:val="center" w:pos="1416"/>
          <w:tab w:val="center" w:pos="2124"/>
        </w:tabs>
        <w:spacing w:after="3"/>
        <w:ind w:left="-15"/>
      </w:pPr>
      <w:r>
        <w:rPr>
          <w:sz w:val="28"/>
        </w:rPr>
        <w:t xml:space="preserve">Jméno: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642A05" w:rsidRDefault="00811B5A">
      <w:pPr>
        <w:spacing w:after="3"/>
        <w:ind w:left="-5" w:hanging="10"/>
      </w:pPr>
      <w:r>
        <w:rPr>
          <w:sz w:val="28"/>
        </w:rPr>
        <w:t xml:space="preserve">Třída: </w:t>
      </w:r>
    </w:p>
    <w:p w:rsidR="00642A05" w:rsidRDefault="00811B5A">
      <w:pPr>
        <w:spacing w:after="3"/>
        <w:ind w:left="-5" w:hanging="10"/>
      </w:pPr>
      <w:r>
        <w:rPr>
          <w:sz w:val="28"/>
        </w:rPr>
        <w:t xml:space="preserve">Studijní obor (kód i název): </w:t>
      </w:r>
    </w:p>
    <w:p w:rsidR="00642A05" w:rsidRDefault="00811B5A">
      <w:pPr>
        <w:spacing w:after="2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706755</wp:posOffset>
            </wp:positionH>
            <wp:positionV relativeFrom="page">
              <wp:posOffset>193929</wp:posOffset>
            </wp:positionV>
            <wp:extent cx="5753100" cy="685800"/>
            <wp:effectExtent l="0" t="0" r="0" b="0"/>
            <wp:wrapTopAndBottom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3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989"/>
        <w:gridCol w:w="8363"/>
      </w:tblGrid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231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231"/>
              <w:jc w:val="righ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231"/>
              <w:jc w:val="righ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231"/>
              <w:jc w:val="righ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231"/>
              <w:jc w:val="righ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231"/>
              <w:jc w:val="righ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231"/>
              <w:jc w:val="righ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231"/>
              <w:jc w:val="righ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231"/>
              <w:jc w:val="righ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109"/>
              <w:jc w:val="righ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109"/>
              <w:jc w:val="righ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109"/>
              <w:jc w:val="righ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109"/>
              <w:jc w:val="righ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109"/>
              <w:jc w:val="righ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109"/>
              <w:jc w:val="righ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109"/>
              <w:jc w:val="righ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109"/>
              <w:jc w:val="right"/>
            </w:pPr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109"/>
              <w:jc w:val="righ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109"/>
              <w:jc w:val="right"/>
            </w:pPr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642A05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right="109"/>
              <w:jc w:val="right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05" w:rsidRDefault="00811B5A">
            <w:pPr>
              <w:spacing w:after="0"/>
              <w:ind w:left="39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642A05" w:rsidRDefault="00811B5A" w:rsidP="00811B5A">
      <w:pPr>
        <w:spacing w:after="124"/>
      </w:pPr>
      <w:r>
        <w:rPr>
          <w:sz w:val="32"/>
        </w:rPr>
        <w:t xml:space="preserve"> </w:t>
      </w:r>
      <w:r>
        <w:rPr>
          <w:sz w:val="32"/>
        </w:rPr>
        <w:br/>
      </w:r>
      <w:bookmarkStart w:id="0" w:name="_GoBack"/>
      <w:bookmarkEnd w:id="0"/>
      <w:r>
        <w:rPr>
          <w:sz w:val="28"/>
        </w:rPr>
        <w:t xml:space="preserve">Datum: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Podpis žáka: </w:t>
      </w:r>
    </w:p>
    <w:sectPr w:rsidR="00642A05" w:rsidSect="00811B5A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05"/>
    <w:rsid w:val="00642A05"/>
    <w:rsid w:val="0081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586F"/>
  <w15:docId w15:val="{E11387CB-4737-4B8D-943D-2A56C929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Šturmová</dc:creator>
  <cp:keywords/>
  <cp:lastModifiedBy>Ladislav Válek</cp:lastModifiedBy>
  <cp:revision>2</cp:revision>
  <dcterms:created xsi:type="dcterms:W3CDTF">2022-03-08T11:24:00Z</dcterms:created>
  <dcterms:modified xsi:type="dcterms:W3CDTF">2022-03-08T11:24:00Z</dcterms:modified>
</cp:coreProperties>
</file>